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8AA" w:rsidRPr="003528AA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>ПРОТОКОЛ</w:t>
      </w:r>
      <w:r w:rsidR="00811022" w:rsidRPr="003528AA">
        <w:rPr>
          <w:rFonts w:ascii="Times New Roman" w:hAnsi="Times New Roman" w:cs="Times New Roman"/>
          <w:b/>
          <w:sz w:val="27"/>
          <w:szCs w:val="27"/>
        </w:rPr>
        <w:t xml:space="preserve"> №</w:t>
      </w:r>
      <w:r w:rsidR="009A1390" w:rsidRPr="003528AA">
        <w:rPr>
          <w:rFonts w:ascii="Times New Roman" w:hAnsi="Times New Roman" w:cs="Times New Roman"/>
          <w:b/>
          <w:sz w:val="27"/>
          <w:szCs w:val="27"/>
        </w:rPr>
        <w:t xml:space="preserve"> 2</w:t>
      </w:r>
    </w:p>
    <w:p w:rsidR="009514F6" w:rsidRPr="003528AA" w:rsidRDefault="00BB7950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 xml:space="preserve"> ЛОТ </w:t>
      </w:r>
      <w:r w:rsidR="00EA6520">
        <w:rPr>
          <w:rFonts w:ascii="Times New Roman" w:hAnsi="Times New Roman" w:cs="Times New Roman"/>
          <w:b/>
          <w:sz w:val="27"/>
          <w:szCs w:val="27"/>
        </w:rPr>
        <w:t>3</w:t>
      </w:r>
    </w:p>
    <w:p w:rsidR="008824BE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рассмотрения заявок на участие в конкурсе</w:t>
      </w:r>
    </w:p>
    <w:p w:rsidR="008824BE" w:rsidRPr="001D4727" w:rsidRDefault="008824BE" w:rsidP="008824BE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по распоряжению №</w:t>
      </w:r>
      <w:r w:rsidR="00B43061">
        <w:rPr>
          <w:rFonts w:ascii="Times New Roman" w:hAnsi="Times New Roman" w:cs="Times New Roman"/>
          <w:sz w:val="27"/>
          <w:szCs w:val="27"/>
        </w:rPr>
        <w:t>1</w:t>
      </w:r>
      <w:r w:rsidR="00EA6520">
        <w:rPr>
          <w:rFonts w:ascii="Times New Roman" w:hAnsi="Times New Roman" w:cs="Times New Roman"/>
          <w:sz w:val="27"/>
          <w:szCs w:val="27"/>
        </w:rPr>
        <w:t>754</w:t>
      </w:r>
      <w:r w:rsidRPr="001D4727">
        <w:rPr>
          <w:rFonts w:ascii="Times New Roman" w:hAnsi="Times New Roman" w:cs="Times New Roman"/>
          <w:sz w:val="27"/>
          <w:szCs w:val="27"/>
        </w:rPr>
        <w:t xml:space="preserve">р от </w:t>
      </w:r>
      <w:r w:rsidR="00EA6520">
        <w:rPr>
          <w:rFonts w:ascii="Times New Roman" w:hAnsi="Times New Roman" w:cs="Times New Roman"/>
          <w:sz w:val="24"/>
          <w:szCs w:val="24"/>
        </w:rPr>
        <w:t>30</w:t>
      </w:r>
      <w:r w:rsidR="00B43061">
        <w:rPr>
          <w:rFonts w:ascii="Times New Roman" w:hAnsi="Times New Roman" w:cs="Times New Roman"/>
          <w:sz w:val="24"/>
          <w:szCs w:val="24"/>
        </w:rPr>
        <w:t>.05</w:t>
      </w:r>
      <w:r w:rsidR="00B43061" w:rsidRPr="00163BB3">
        <w:rPr>
          <w:rFonts w:ascii="Times New Roman" w:hAnsi="Times New Roman" w:cs="Times New Roman"/>
          <w:sz w:val="24"/>
          <w:szCs w:val="24"/>
        </w:rPr>
        <w:t>.201</w:t>
      </w:r>
      <w:r w:rsidR="00B43061">
        <w:rPr>
          <w:rFonts w:ascii="Times New Roman" w:hAnsi="Times New Roman" w:cs="Times New Roman"/>
          <w:sz w:val="24"/>
          <w:szCs w:val="24"/>
        </w:rPr>
        <w:t>4</w:t>
      </w:r>
    </w:p>
    <w:p w:rsidR="008824BE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по отбору управляющей организации </w:t>
      </w:r>
    </w:p>
    <w:p w:rsidR="009514F6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для управления многоквартирным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  <w:r w:rsidRPr="001D4727">
        <w:rPr>
          <w:rFonts w:ascii="Times New Roman" w:hAnsi="Times New Roman" w:cs="Times New Roman"/>
          <w:sz w:val="27"/>
          <w:szCs w:val="27"/>
        </w:rPr>
        <w:t xml:space="preserve"> дом</w:t>
      </w:r>
      <w:r w:rsidR="008824BE" w:rsidRPr="001D4727">
        <w:rPr>
          <w:rFonts w:ascii="Times New Roman" w:hAnsi="Times New Roman" w:cs="Times New Roman"/>
          <w:sz w:val="27"/>
          <w:szCs w:val="27"/>
        </w:rPr>
        <w:t>а</w:t>
      </w:r>
      <w:r w:rsidRPr="001D4727">
        <w:rPr>
          <w:rFonts w:ascii="Times New Roman" w:hAnsi="Times New Roman" w:cs="Times New Roman"/>
          <w:sz w:val="27"/>
          <w:szCs w:val="27"/>
        </w:rPr>
        <w:t>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</w:p>
    <w:p w:rsidR="009514F6" w:rsidRPr="001D4727" w:rsidRDefault="009514F6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3528AA" w:rsidRDefault="004157D1" w:rsidP="008824B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B40A0">
        <w:rPr>
          <w:rFonts w:ascii="Times New Roman" w:hAnsi="Times New Roman" w:cs="Times New Roman"/>
          <w:sz w:val="24"/>
          <w:szCs w:val="24"/>
        </w:rPr>
        <w:t xml:space="preserve">     Мы, члены конкурсной комиссии по проведению открытого конкурса по отбору  управляющей организации для управления многоквартирными домами,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0A0">
        <w:rPr>
          <w:rFonts w:ascii="Times New Roman" w:hAnsi="Times New Roman" w:cs="Times New Roman"/>
          <w:sz w:val="24"/>
          <w:szCs w:val="24"/>
        </w:rPr>
        <w:t xml:space="preserve"> расположенными по адресам: </w:t>
      </w:r>
    </w:p>
    <w:p w:rsidR="00B43061" w:rsidRPr="001D4727" w:rsidRDefault="00B43061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6804"/>
      </w:tblGrid>
      <w:tr w:rsidR="00B43061" w:rsidRPr="00852474" w:rsidTr="00B43061">
        <w:tc>
          <w:tcPr>
            <w:tcW w:w="2552" w:type="dxa"/>
          </w:tcPr>
          <w:p w:rsidR="00B43061" w:rsidRPr="00852474" w:rsidRDefault="008824BE" w:rsidP="00B43061">
            <w:pPr>
              <w:spacing w:after="0" w:line="232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4727">
              <w:rPr>
                <w:rFonts w:ascii="Times New Roman" w:hAnsi="Times New Roman"/>
                <w:sz w:val="27"/>
                <w:szCs w:val="27"/>
              </w:rPr>
              <w:t xml:space="preserve">   </w:t>
            </w:r>
            <w:bookmarkStart w:id="0" w:name="_Toc149724501"/>
            <w:bookmarkStart w:id="1" w:name="_Toc149730648"/>
            <w:bookmarkStart w:id="2" w:name="_Toc149732992"/>
            <w:r w:rsidR="00B43061" w:rsidRPr="0085247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bookmarkStart w:id="3" w:name="_Toc149724502"/>
            <w:bookmarkStart w:id="4" w:name="_Toc149730649"/>
            <w:bookmarkStart w:id="5" w:name="_Toc149732993"/>
            <w:bookmarkEnd w:id="0"/>
            <w:bookmarkEnd w:id="1"/>
            <w:bookmarkEnd w:id="2"/>
            <w:r w:rsidR="00B4306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43061" w:rsidRPr="00852474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  <w:bookmarkEnd w:id="3"/>
            <w:bookmarkEnd w:id="4"/>
            <w:bookmarkEnd w:id="5"/>
          </w:p>
        </w:tc>
        <w:tc>
          <w:tcPr>
            <w:tcW w:w="6804" w:type="dxa"/>
          </w:tcPr>
          <w:p w:rsidR="00B43061" w:rsidRPr="00852474" w:rsidRDefault="00B43061" w:rsidP="002E30E2">
            <w:pPr>
              <w:spacing w:after="0" w:line="232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Адрес многоквартирного дома</w:t>
            </w:r>
          </w:p>
        </w:tc>
      </w:tr>
      <w:tr w:rsidR="00B43061" w:rsidRPr="007066B2" w:rsidTr="00B43061">
        <w:trPr>
          <w:trHeight w:hRule="exact" w:val="284"/>
        </w:trPr>
        <w:tc>
          <w:tcPr>
            <w:tcW w:w="2552" w:type="dxa"/>
            <w:vAlign w:val="bottom"/>
          </w:tcPr>
          <w:p w:rsidR="00B43061" w:rsidRDefault="00B43061" w:rsidP="00B43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04" w:type="dxa"/>
          </w:tcPr>
          <w:p w:rsidR="00B43061" w:rsidRPr="007066B2" w:rsidRDefault="00B43061" w:rsidP="00EA6520">
            <w:pPr>
              <w:spacing w:after="0"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 w:rsidR="00EA6520">
              <w:rPr>
                <w:rFonts w:ascii="Times New Roman" w:hAnsi="Times New Roman"/>
                <w:sz w:val="24"/>
                <w:szCs w:val="24"/>
              </w:rPr>
              <w:t>ул. Суфтина, д.32</w:t>
            </w:r>
          </w:p>
        </w:tc>
      </w:tr>
    </w:tbl>
    <w:p w:rsidR="000437DE" w:rsidRPr="00163BB3" w:rsidRDefault="000437DE" w:rsidP="000437D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(лот № </w:t>
      </w:r>
      <w:r w:rsidR="00EA6520">
        <w:rPr>
          <w:rFonts w:ascii="Times New Roman" w:hAnsi="Times New Roman" w:cs="Times New Roman"/>
          <w:sz w:val="24"/>
          <w:szCs w:val="24"/>
        </w:rPr>
        <w:t>3)</w:t>
      </w:r>
      <w:r w:rsidRPr="00163BB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7088" w:type="dxa"/>
        <w:tblInd w:w="1809" w:type="dxa"/>
        <w:tblLayout w:type="fixed"/>
        <w:tblLook w:val="04A0"/>
      </w:tblPr>
      <w:tblGrid>
        <w:gridCol w:w="7088"/>
      </w:tblGrid>
      <w:tr w:rsidR="0037630C" w:rsidRPr="007066B2" w:rsidTr="000437DE">
        <w:tc>
          <w:tcPr>
            <w:tcW w:w="7088" w:type="dxa"/>
          </w:tcPr>
          <w:p w:rsidR="0037630C" w:rsidRPr="007066B2" w:rsidRDefault="0037630C" w:rsidP="00910EE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 В.Н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._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 </w:t>
      </w:r>
      <w:r w:rsidR="000437DE">
        <w:rPr>
          <w:rFonts w:ascii="Times New Roman" w:hAnsi="Times New Roman" w:cs="Times New Roman"/>
          <w:sz w:val="27"/>
          <w:szCs w:val="27"/>
          <w:u w:val="single"/>
        </w:rPr>
        <w:t>Дудина Э.В.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Мельников А.А.____</w:t>
      </w:r>
    </w:p>
    <w:p w:rsidR="008824BE" w:rsidRPr="001D4727" w:rsidRDefault="008824BE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>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 А.С.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в присутствии претендентов: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   (претенденты на участие в конкурсе не присутствовали),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(наименование организаций, должность, ф.и.о. их представителей</w:t>
      </w:r>
    </w:p>
    <w:p w:rsidR="00811022" w:rsidRPr="001D4727" w:rsidRDefault="00811022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составили   настоящий   протокол   о   том,  что  в соответствии с протоколом  вскрытия  конвертов  с  заявками на участие в конкурсе поступили  заявки на участие в конкурсе от следующих организаций и индивидуальных предпринимателей:</w:t>
      </w:r>
    </w:p>
    <w:p w:rsidR="00EA6520" w:rsidRDefault="00EA6520" w:rsidP="00EA652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УЮТ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__г. Архангельск, ул. 40-летия Великой Победы, д.5 , кор.2 </w:t>
      </w:r>
    </w:p>
    <w:p w:rsidR="00EA6520" w:rsidRPr="009B2200" w:rsidRDefault="00EA6520" w:rsidP="00EA652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ИНН 2901234015_</w:t>
      </w:r>
    </w:p>
    <w:p w:rsidR="00EA6520" w:rsidRDefault="009514F6" w:rsidP="00EA652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EA6520">
        <w:rPr>
          <w:rFonts w:ascii="Times New Roman" w:hAnsi="Times New Roman" w:cs="Times New Roman"/>
          <w:sz w:val="24"/>
          <w:szCs w:val="24"/>
        </w:rPr>
        <w:t>2</w:t>
      </w:r>
      <w:r w:rsidR="00EA6520" w:rsidRPr="00163BB3">
        <w:rPr>
          <w:rFonts w:ascii="Times New Roman" w:hAnsi="Times New Roman" w:cs="Times New Roman"/>
          <w:sz w:val="24"/>
          <w:szCs w:val="24"/>
        </w:rPr>
        <w:t>._</w:t>
      </w:r>
      <w:r w:rsidR="00EA6520"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A6520"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r w:rsidR="00EA6520">
        <w:rPr>
          <w:rFonts w:ascii="Times New Roman" w:hAnsi="Times New Roman" w:cs="Times New Roman"/>
          <w:b/>
          <w:sz w:val="24"/>
          <w:szCs w:val="24"/>
          <w:u w:val="single"/>
        </w:rPr>
        <w:t>ЗАВ ремстрой</w:t>
      </w:r>
      <w:r w:rsidR="00EA6520"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EA6520">
        <w:rPr>
          <w:rFonts w:ascii="Times New Roman" w:hAnsi="Times New Roman" w:cs="Times New Roman"/>
          <w:b/>
          <w:sz w:val="24"/>
          <w:szCs w:val="24"/>
          <w:u w:val="single"/>
        </w:rPr>
        <w:t xml:space="preserve">, __г. Архангельск, ул. Северодсвинская, д.82 </w:t>
      </w:r>
    </w:p>
    <w:p w:rsidR="00EA6520" w:rsidRPr="009B2200" w:rsidRDefault="00EA6520" w:rsidP="00EA652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ИНН 2901121533_</w:t>
      </w:r>
    </w:p>
    <w:p w:rsidR="00EA6520" w:rsidRPr="00022862" w:rsidRDefault="00EA6520" w:rsidP="00EA652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Управляющая компания  «Мегаполис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__г. Архангельск, ул. Советская, д.44 ИНН 2901197885_</w:t>
      </w:r>
    </w:p>
    <w:p w:rsidR="00B43061" w:rsidRDefault="00B43061" w:rsidP="00B43061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B43061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На  основании решения конкурсной комиссии признаны участниками</w:t>
      </w:r>
    </w:p>
    <w:p w:rsidR="009514F6" w:rsidRPr="001D4727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конкурса следующие претенденты:</w:t>
      </w:r>
    </w:p>
    <w:p w:rsidR="00B43061" w:rsidRDefault="00811022" w:rsidP="00B43061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</w:t>
      </w:r>
    </w:p>
    <w:p w:rsidR="00EA6520" w:rsidRDefault="00EA6520" w:rsidP="00EA652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УЮТ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__г. Архангельск, ул. 40-летия Великой Победы, д.5 , кор.2 </w:t>
      </w:r>
    </w:p>
    <w:p w:rsidR="00EA6520" w:rsidRPr="009B2200" w:rsidRDefault="00EA6520" w:rsidP="00EA652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ИНН 2901234015_</w:t>
      </w:r>
    </w:p>
    <w:p w:rsidR="00EA6520" w:rsidRDefault="00EA6520" w:rsidP="00EA652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ЗАВ ремстрой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__г. Архангельск, ул. Северодсвинская, д.82 </w:t>
      </w:r>
    </w:p>
    <w:p w:rsidR="00EA6520" w:rsidRPr="009B2200" w:rsidRDefault="00EA6520" w:rsidP="00EA652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ИНН 2901121533_</w:t>
      </w:r>
    </w:p>
    <w:p w:rsidR="00EA6520" w:rsidRPr="00022862" w:rsidRDefault="00EA6520" w:rsidP="00EA652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Управляющая компания  «Мегаполис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__г. Архангельск, ул. Советская, д.44 ИНН 2901197885_</w:t>
      </w:r>
    </w:p>
    <w:p w:rsidR="000437DE" w:rsidRPr="00163BB3" w:rsidRDefault="000437DE" w:rsidP="000437D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514F6" w:rsidRPr="001D4727" w:rsidRDefault="009514F6" w:rsidP="00B43061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На основании решения конкурсной комиссии не допущены к участию</w:t>
      </w:r>
      <w:r w:rsidR="005328FF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в конкурсе следующие претенденты:</w:t>
      </w:r>
    </w:p>
    <w:p w:rsidR="00900A15" w:rsidRPr="00163BB3" w:rsidRDefault="00900A15" w:rsidP="00900A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3675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r w:rsidR="00D82C87">
        <w:rPr>
          <w:rFonts w:ascii="Times New Roman" w:hAnsi="Times New Roman" w:cs="Times New Roman"/>
          <w:b/>
          <w:sz w:val="24"/>
          <w:szCs w:val="24"/>
          <w:u w:val="single"/>
        </w:rPr>
        <w:t>нет</w:t>
      </w:r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(наименование организаций или ф.и.о. индивидуального предпринимателя)</w:t>
      </w:r>
    </w:p>
    <w:p w:rsidR="006101C0" w:rsidRDefault="006101C0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-------------------------</w:t>
      </w:r>
    </w:p>
    <w:p w:rsidR="009514F6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(причина отказа)</w:t>
      </w:r>
    </w:p>
    <w:p w:rsidR="00D82C87" w:rsidRPr="001D4727" w:rsidRDefault="00D82C87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Настоящий протокол составлен в двух экземплярах на </w:t>
      </w:r>
      <w:r w:rsidR="006E26A6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EA6520">
        <w:rPr>
          <w:rFonts w:ascii="Times New Roman" w:hAnsi="Times New Roman" w:cs="Times New Roman"/>
          <w:sz w:val="27"/>
          <w:szCs w:val="27"/>
        </w:rPr>
        <w:t>двух</w:t>
      </w:r>
      <w:r w:rsidRPr="001D4727">
        <w:rPr>
          <w:rFonts w:ascii="Times New Roman" w:hAnsi="Times New Roman" w:cs="Times New Roman"/>
          <w:sz w:val="27"/>
          <w:szCs w:val="27"/>
        </w:rPr>
        <w:t xml:space="preserve"> листах.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 В.Н.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="000437DE">
        <w:rPr>
          <w:rFonts w:ascii="Times New Roman" w:hAnsi="Times New Roman" w:cs="Times New Roman"/>
          <w:sz w:val="27"/>
          <w:szCs w:val="27"/>
          <w:u w:val="single"/>
        </w:rPr>
        <w:t>Дудина Э.В.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______ 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Мельников А.А.____</w:t>
      </w:r>
    </w:p>
    <w:p w:rsidR="008824BE" w:rsidRPr="001D4727" w:rsidRDefault="003528AA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  <w:u w:val="single"/>
        </w:rPr>
        <w:t xml:space="preserve">       </w:t>
      </w:r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__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 А.С</w:t>
      </w:r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._____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EA6520">
        <w:rPr>
          <w:rFonts w:ascii="Times New Roman" w:hAnsi="Times New Roman" w:cs="Times New Roman"/>
          <w:sz w:val="27"/>
          <w:szCs w:val="27"/>
        </w:rPr>
        <w:t>23</w:t>
      </w: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B43061">
        <w:rPr>
          <w:rFonts w:ascii="Times New Roman" w:hAnsi="Times New Roman" w:cs="Times New Roman"/>
          <w:sz w:val="27"/>
          <w:szCs w:val="27"/>
        </w:rPr>
        <w:t>июля</w:t>
      </w:r>
      <w:r w:rsidR="000437DE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20</w:t>
      </w:r>
      <w:r w:rsidR="00FF5D00" w:rsidRPr="001D4727">
        <w:rPr>
          <w:rFonts w:ascii="Times New Roman" w:hAnsi="Times New Roman" w:cs="Times New Roman"/>
          <w:sz w:val="27"/>
          <w:szCs w:val="27"/>
        </w:rPr>
        <w:t>1</w:t>
      </w:r>
      <w:r w:rsidR="006101C0">
        <w:rPr>
          <w:rFonts w:ascii="Times New Roman" w:hAnsi="Times New Roman" w:cs="Times New Roman"/>
          <w:sz w:val="27"/>
          <w:szCs w:val="27"/>
        </w:rPr>
        <w:t>4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г.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М.П.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B221FC">
      <w:pPr>
        <w:pStyle w:val="a3"/>
        <w:rPr>
          <w:sz w:val="27"/>
          <w:szCs w:val="27"/>
        </w:rPr>
      </w:pPr>
    </w:p>
    <w:sectPr w:rsidR="009514F6" w:rsidRPr="001D4727" w:rsidSect="005318FD">
      <w:pgSz w:w="11906" w:h="16838"/>
      <w:pgMar w:top="1134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03CA1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C3C17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F1944"/>
    <w:multiLevelType w:val="hybridMultilevel"/>
    <w:tmpl w:val="05AE4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514F6"/>
    <w:rsid w:val="00005CBC"/>
    <w:rsid w:val="00006EBA"/>
    <w:rsid w:val="000111E4"/>
    <w:rsid w:val="000154DD"/>
    <w:rsid w:val="0001558E"/>
    <w:rsid w:val="000278D7"/>
    <w:rsid w:val="00030E65"/>
    <w:rsid w:val="00034667"/>
    <w:rsid w:val="000437DE"/>
    <w:rsid w:val="00046887"/>
    <w:rsid w:val="00070C39"/>
    <w:rsid w:val="00090D49"/>
    <w:rsid w:val="0009151F"/>
    <w:rsid w:val="00093453"/>
    <w:rsid w:val="00093B44"/>
    <w:rsid w:val="000A10EE"/>
    <w:rsid w:val="000A12F3"/>
    <w:rsid w:val="000A45A6"/>
    <w:rsid w:val="000B31CD"/>
    <w:rsid w:val="000B5AA4"/>
    <w:rsid w:val="000B74F8"/>
    <w:rsid w:val="000C1BA6"/>
    <w:rsid w:val="000D72C0"/>
    <w:rsid w:val="000E4FA9"/>
    <w:rsid w:val="000E65B3"/>
    <w:rsid w:val="0010056D"/>
    <w:rsid w:val="00100F8C"/>
    <w:rsid w:val="00140036"/>
    <w:rsid w:val="00143630"/>
    <w:rsid w:val="00144459"/>
    <w:rsid w:val="00144DD5"/>
    <w:rsid w:val="001555F7"/>
    <w:rsid w:val="0015597B"/>
    <w:rsid w:val="001629B9"/>
    <w:rsid w:val="001703B9"/>
    <w:rsid w:val="001906D2"/>
    <w:rsid w:val="00190B98"/>
    <w:rsid w:val="001A7FE4"/>
    <w:rsid w:val="001B0F2B"/>
    <w:rsid w:val="001B2F90"/>
    <w:rsid w:val="001B37E7"/>
    <w:rsid w:val="001B5F37"/>
    <w:rsid w:val="001C2F6A"/>
    <w:rsid w:val="001C6812"/>
    <w:rsid w:val="001D1FF9"/>
    <w:rsid w:val="001D4727"/>
    <w:rsid w:val="001E28C1"/>
    <w:rsid w:val="001E3989"/>
    <w:rsid w:val="001F477E"/>
    <w:rsid w:val="00200B7B"/>
    <w:rsid w:val="00203935"/>
    <w:rsid w:val="00211D20"/>
    <w:rsid w:val="002223B9"/>
    <w:rsid w:val="00224B46"/>
    <w:rsid w:val="00226BDA"/>
    <w:rsid w:val="002349B4"/>
    <w:rsid w:val="00235A62"/>
    <w:rsid w:val="002408DE"/>
    <w:rsid w:val="0024530B"/>
    <w:rsid w:val="00246FA4"/>
    <w:rsid w:val="00252CDB"/>
    <w:rsid w:val="00273185"/>
    <w:rsid w:val="002751CE"/>
    <w:rsid w:val="0027744D"/>
    <w:rsid w:val="00280248"/>
    <w:rsid w:val="00281D8D"/>
    <w:rsid w:val="002872E8"/>
    <w:rsid w:val="00290E41"/>
    <w:rsid w:val="002A1DBA"/>
    <w:rsid w:val="002A6B08"/>
    <w:rsid w:val="002B4A1B"/>
    <w:rsid w:val="002B6137"/>
    <w:rsid w:val="002C2815"/>
    <w:rsid w:val="002E2BF9"/>
    <w:rsid w:val="002F4401"/>
    <w:rsid w:val="002F7999"/>
    <w:rsid w:val="0032013A"/>
    <w:rsid w:val="00332922"/>
    <w:rsid w:val="003500E7"/>
    <w:rsid w:val="0035213E"/>
    <w:rsid w:val="003528AA"/>
    <w:rsid w:val="0036292D"/>
    <w:rsid w:val="0036310B"/>
    <w:rsid w:val="003640E2"/>
    <w:rsid w:val="0036541F"/>
    <w:rsid w:val="00371098"/>
    <w:rsid w:val="00374A5C"/>
    <w:rsid w:val="0037630C"/>
    <w:rsid w:val="00381D7C"/>
    <w:rsid w:val="00383BE4"/>
    <w:rsid w:val="003A1799"/>
    <w:rsid w:val="003B5FD5"/>
    <w:rsid w:val="003C15C7"/>
    <w:rsid w:val="003D3614"/>
    <w:rsid w:val="003E0237"/>
    <w:rsid w:val="003E03B0"/>
    <w:rsid w:val="003F62D1"/>
    <w:rsid w:val="00414757"/>
    <w:rsid w:val="004157D1"/>
    <w:rsid w:val="00416823"/>
    <w:rsid w:val="004260D1"/>
    <w:rsid w:val="004463D2"/>
    <w:rsid w:val="00454328"/>
    <w:rsid w:val="0046597C"/>
    <w:rsid w:val="00471071"/>
    <w:rsid w:val="00474465"/>
    <w:rsid w:val="00475A33"/>
    <w:rsid w:val="004831ED"/>
    <w:rsid w:val="004A1AF3"/>
    <w:rsid w:val="004C10EF"/>
    <w:rsid w:val="004D5FA2"/>
    <w:rsid w:val="004F1EF2"/>
    <w:rsid w:val="004F27BB"/>
    <w:rsid w:val="004F5026"/>
    <w:rsid w:val="004F7463"/>
    <w:rsid w:val="00501290"/>
    <w:rsid w:val="00501797"/>
    <w:rsid w:val="00504299"/>
    <w:rsid w:val="00504D82"/>
    <w:rsid w:val="00505AF9"/>
    <w:rsid w:val="00507E5D"/>
    <w:rsid w:val="00514D62"/>
    <w:rsid w:val="00516198"/>
    <w:rsid w:val="005318FD"/>
    <w:rsid w:val="005328FF"/>
    <w:rsid w:val="00535A5E"/>
    <w:rsid w:val="00544C38"/>
    <w:rsid w:val="00546F29"/>
    <w:rsid w:val="00560E79"/>
    <w:rsid w:val="00567967"/>
    <w:rsid w:val="00567A4C"/>
    <w:rsid w:val="0057238D"/>
    <w:rsid w:val="005723AB"/>
    <w:rsid w:val="005755E7"/>
    <w:rsid w:val="00586887"/>
    <w:rsid w:val="0058761E"/>
    <w:rsid w:val="005B2CAD"/>
    <w:rsid w:val="005B6533"/>
    <w:rsid w:val="005B68AD"/>
    <w:rsid w:val="005C2256"/>
    <w:rsid w:val="005C7E28"/>
    <w:rsid w:val="005D1AF3"/>
    <w:rsid w:val="005D34FD"/>
    <w:rsid w:val="005D4465"/>
    <w:rsid w:val="005F1AD0"/>
    <w:rsid w:val="0060275F"/>
    <w:rsid w:val="006101C0"/>
    <w:rsid w:val="0061050A"/>
    <w:rsid w:val="00611603"/>
    <w:rsid w:val="00613196"/>
    <w:rsid w:val="00613263"/>
    <w:rsid w:val="00617D16"/>
    <w:rsid w:val="006273B4"/>
    <w:rsid w:val="00632DEE"/>
    <w:rsid w:val="00633273"/>
    <w:rsid w:val="00637FFA"/>
    <w:rsid w:val="00640398"/>
    <w:rsid w:val="00652E32"/>
    <w:rsid w:val="00654557"/>
    <w:rsid w:val="00665CFA"/>
    <w:rsid w:val="0066749D"/>
    <w:rsid w:val="006712D8"/>
    <w:rsid w:val="006737E6"/>
    <w:rsid w:val="00673F78"/>
    <w:rsid w:val="006749EE"/>
    <w:rsid w:val="006817F3"/>
    <w:rsid w:val="00684915"/>
    <w:rsid w:val="00691E96"/>
    <w:rsid w:val="006939DB"/>
    <w:rsid w:val="00697071"/>
    <w:rsid w:val="006A6233"/>
    <w:rsid w:val="006C129A"/>
    <w:rsid w:val="006D58FB"/>
    <w:rsid w:val="006E26A6"/>
    <w:rsid w:val="006E3E2E"/>
    <w:rsid w:val="006E4D21"/>
    <w:rsid w:val="006F2624"/>
    <w:rsid w:val="00705C16"/>
    <w:rsid w:val="00706D57"/>
    <w:rsid w:val="007235B0"/>
    <w:rsid w:val="00727FFC"/>
    <w:rsid w:val="00751316"/>
    <w:rsid w:val="00751A8E"/>
    <w:rsid w:val="00751A9F"/>
    <w:rsid w:val="00752F0C"/>
    <w:rsid w:val="00753C67"/>
    <w:rsid w:val="00756A0C"/>
    <w:rsid w:val="00762E7D"/>
    <w:rsid w:val="00785784"/>
    <w:rsid w:val="007918E1"/>
    <w:rsid w:val="007A1029"/>
    <w:rsid w:val="007B2157"/>
    <w:rsid w:val="007B4D2C"/>
    <w:rsid w:val="007C1239"/>
    <w:rsid w:val="007C317E"/>
    <w:rsid w:val="007C7A6B"/>
    <w:rsid w:val="007E78D7"/>
    <w:rsid w:val="008029A2"/>
    <w:rsid w:val="00807FCE"/>
    <w:rsid w:val="00811022"/>
    <w:rsid w:val="0081461F"/>
    <w:rsid w:val="0081466D"/>
    <w:rsid w:val="0081671B"/>
    <w:rsid w:val="008453CA"/>
    <w:rsid w:val="0084648F"/>
    <w:rsid w:val="008511C6"/>
    <w:rsid w:val="008713F6"/>
    <w:rsid w:val="00876D2F"/>
    <w:rsid w:val="00880128"/>
    <w:rsid w:val="00880353"/>
    <w:rsid w:val="0088173A"/>
    <w:rsid w:val="008824BE"/>
    <w:rsid w:val="008861AE"/>
    <w:rsid w:val="00886919"/>
    <w:rsid w:val="008A0250"/>
    <w:rsid w:val="008A657D"/>
    <w:rsid w:val="008B3BF2"/>
    <w:rsid w:val="008B5553"/>
    <w:rsid w:val="008C7C35"/>
    <w:rsid w:val="008D349E"/>
    <w:rsid w:val="008D466A"/>
    <w:rsid w:val="008E5123"/>
    <w:rsid w:val="008F4123"/>
    <w:rsid w:val="00900353"/>
    <w:rsid w:val="00900A15"/>
    <w:rsid w:val="009047AD"/>
    <w:rsid w:val="0092490C"/>
    <w:rsid w:val="009263AB"/>
    <w:rsid w:val="0094200E"/>
    <w:rsid w:val="00942A31"/>
    <w:rsid w:val="00947F50"/>
    <w:rsid w:val="009514F6"/>
    <w:rsid w:val="00954901"/>
    <w:rsid w:val="00954DA7"/>
    <w:rsid w:val="0095616D"/>
    <w:rsid w:val="00972AAE"/>
    <w:rsid w:val="00981151"/>
    <w:rsid w:val="00995F29"/>
    <w:rsid w:val="009A1390"/>
    <w:rsid w:val="009A6AF8"/>
    <w:rsid w:val="009B271D"/>
    <w:rsid w:val="009C3C83"/>
    <w:rsid w:val="009D2877"/>
    <w:rsid w:val="009E5599"/>
    <w:rsid w:val="009F3272"/>
    <w:rsid w:val="009F519D"/>
    <w:rsid w:val="00A11AA5"/>
    <w:rsid w:val="00A20627"/>
    <w:rsid w:val="00A20FDC"/>
    <w:rsid w:val="00A21B7B"/>
    <w:rsid w:val="00A40884"/>
    <w:rsid w:val="00A43A6C"/>
    <w:rsid w:val="00A46C90"/>
    <w:rsid w:val="00A61B45"/>
    <w:rsid w:val="00A73866"/>
    <w:rsid w:val="00A751C1"/>
    <w:rsid w:val="00AD0090"/>
    <w:rsid w:val="00AD3486"/>
    <w:rsid w:val="00AE3039"/>
    <w:rsid w:val="00AF5569"/>
    <w:rsid w:val="00AF5BBF"/>
    <w:rsid w:val="00B063ED"/>
    <w:rsid w:val="00B2136D"/>
    <w:rsid w:val="00B221FC"/>
    <w:rsid w:val="00B2305C"/>
    <w:rsid w:val="00B37512"/>
    <w:rsid w:val="00B4063A"/>
    <w:rsid w:val="00B43061"/>
    <w:rsid w:val="00B46963"/>
    <w:rsid w:val="00B5051A"/>
    <w:rsid w:val="00B55281"/>
    <w:rsid w:val="00B606E7"/>
    <w:rsid w:val="00B60CA9"/>
    <w:rsid w:val="00B7074E"/>
    <w:rsid w:val="00B70EA3"/>
    <w:rsid w:val="00B7385E"/>
    <w:rsid w:val="00B73AF6"/>
    <w:rsid w:val="00B75537"/>
    <w:rsid w:val="00B84A74"/>
    <w:rsid w:val="00B8648B"/>
    <w:rsid w:val="00B87CD7"/>
    <w:rsid w:val="00B91AE4"/>
    <w:rsid w:val="00B96591"/>
    <w:rsid w:val="00BA3239"/>
    <w:rsid w:val="00BA4862"/>
    <w:rsid w:val="00BB07C2"/>
    <w:rsid w:val="00BB7950"/>
    <w:rsid w:val="00BC0847"/>
    <w:rsid w:val="00BC4FAE"/>
    <w:rsid w:val="00BC7BCD"/>
    <w:rsid w:val="00BD4A4C"/>
    <w:rsid w:val="00BF1E21"/>
    <w:rsid w:val="00C035C2"/>
    <w:rsid w:val="00C04529"/>
    <w:rsid w:val="00C07911"/>
    <w:rsid w:val="00C21093"/>
    <w:rsid w:val="00C23D03"/>
    <w:rsid w:val="00C35127"/>
    <w:rsid w:val="00C46D45"/>
    <w:rsid w:val="00C50846"/>
    <w:rsid w:val="00C53B0F"/>
    <w:rsid w:val="00C566ED"/>
    <w:rsid w:val="00C611CA"/>
    <w:rsid w:val="00C648B7"/>
    <w:rsid w:val="00C72FA8"/>
    <w:rsid w:val="00C76F3E"/>
    <w:rsid w:val="00C836CD"/>
    <w:rsid w:val="00C945BA"/>
    <w:rsid w:val="00C962F6"/>
    <w:rsid w:val="00CA3055"/>
    <w:rsid w:val="00CA555D"/>
    <w:rsid w:val="00CB70C7"/>
    <w:rsid w:val="00CC28B9"/>
    <w:rsid w:val="00CE1C45"/>
    <w:rsid w:val="00CE5AA7"/>
    <w:rsid w:val="00CF03EF"/>
    <w:rsid w:val="00CF2A2F"/>
    <w:rsid w:val="00D0076C"/>
    <w:rsid w:val="00D02FC5"/>
    <w:rsid w:val="00D11302"/>
    <w:rsid w:val="00D13531"/>
    <w:rsid w:val="00D15D74"/>
    <w:rsid w:val="00D20548"/>
    <w:rsid w:val="00D314A9"/>
    <w:rsid w:val="00D40F5F"/>
    <w:rsid w:val="00D417E3"/>
    <w:rsid w:val="00D71765"/>
    <w:rsid w:val="00D73AF3"/>
    <w:rsid w:val="00D7566D"/>
    <w:rsid w:val="00D82C87"/>
    <w:rsid w:val="00D83320"/>
    <w:rsid w:val="00D90DDB"/>
    <w:rsid w:val="00D92811"/>
    <w:rsid w:val="00D95E35"/>
    <w:rsid w:val="00D97070"/>
    <w:rsid w:val="00DA1831"/>
    <w:rsid w:val="00DA1D82"/>
    <w:rsid w:val="00DA6B24"/>
    <w:rsid w:val="00DB538B"/>
    <w:rsid w:val="00DB680B"/>
    <w:rsid w:val="00DC1721"/>
    <w:rsid w:val="00DC2F40"/>
    <w:rsid w:val="00DC35D6"/>
    <w:rsid w:val="00DC3CB5"/>
    <w:rsid w:val="00DD250E"/>
    <w:rsid w:val="00DD281A"/>
    <w:rsid w:val="00DD43E0"/>
    <w:rsid w:val="00DE0E25"/>
    <w:rsid w:val="00DE3629"/>
    <w:rsid w:val="00DE6AC3"/>
    <w:rsid w:val="00E21B38"/>
    <w:rsid w:val="00E2334E"/>
    <w:rsid w:val="00E3016B"/>
    <w:rsid w:val="00E37A90"/>
    <w:rsid w:val="00E4037A"/>
    <w:rsid w:val="00E63829"/>
    <w:rsid w:val="00E6500B"/>
    <w:rsid w:val="00E70EF0"/>
    <w:rsid w:val="00E909B6"/>
    <w:rsid w:val="00E96C60"/>
    <w:rsid w:val="00EA4C1B"/>
    <w:rsid w:val="00EA6520"/>
    <w:rsid w:val="00EA7443"/>
    <w:rsid w:val="00EB63AA"/>
    <w:rsid w:val="00EC5AE4"/>
    <w:rsid w:val="00ED31B1"/>
    <w:rsid w:val="00EE4788"/>
    <w:rsid w:val="00EF0391"/>
    <w:rsid w:val="00EF7C1C"/>
    <w:rsid w:val="00F01A26"/>
    <w:rsid w:val="00F250A3"/>
    <w:rsid w:val="00F325C4"/>
    <w:rsid w:val="00F32C47"/>
    <w:rsid w:val="00F51205"/>
    <w:rsid w:val="00F62F97"/>
    <w:rsid w:val="00F86B9A"/>
    <w:rsid w:val="00F90537"/>
    <w:rsid w:val="00FA4D27"/>
    <w:rsid w:val="00FA5214"/>
    <w:rsid w:val="00FA685A"/>
    <w:rsid w:val="00FB3379"/>
    <w:rsid w:val="00FB42D4"/>
    <w:rsid w:val="00FC1F62"/>
    <w:rsid w:val="00FC3A21"/>
    <w:rsid w:val="00FE4589"/>
    <w:rsid w:val="00FF0865"/>
    <w:rsid w:val="00FF5D00"/>
    <w:rsid w:val="00FF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14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99"/>
    <w:qFormat/>
    <w:rsid w:val="00951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1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Степановна Романова</dc:creator>
  <cp:lastModifiedBy>alekseevaiv2</cp:lastModifiedBy>
  <cp:revision>2</cp:revision>
  <cp:lastPrinted>2013-11-26T10:20:00Z</cp:lastPrinted>
  <dcterms:created xsi:type="dcterms:W3CDTF">2014-07-22T11:37:00Z</dcterms:created>
  <dcterms:modified xsi:type="dcterms:W3CDTF">2014-07-22T11:37:00Z</dcterms:modified>
</cp:coreProperties>
</file>